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B1BD" w14:textId="77777777" w:rsidR="008D3F2E" w:rsidRPr="000B43B6" w:rsidRDefault="008D3F2E" w:rsidP="008D3F2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CB6DDFC" w14:textId="0E6F1A17" w:rsidR="000E012D" w:rsidRPr="000B43B6" w:rsidRDefault="000E012D" w:rsidP="000E012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0B43B6">
        <w:rPr>
          <w:rFonts w:asciiTheme="minorHAnsi" w:hAnsiTheme="minorHAnsi" w:cstheme="minorHAnsi"/>
          <w:b/>
          <w:bCs/>
          <w:color w:val="000000"/>
        </w:rPr>
        <w:t>Přihláška k členství do atletického oddílu PSK Olymp Praha</w:t>
      </w:r>
    </w:p>
    <w:p w14:paraId="627E7100" w14:textId="57489C7A" w:rsidR="000E012D" w:rsidRPr="000B43B6" w:rsidRDefault="000E012D" w:rsidP="000E012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(adresa: Za Císařským mlýnem 1063, Praha 7, 170 06)</w:t>
      </w:r>
    </w:p>
    <w:p w14:paraId="17A7D009" w14:textId="77777777" w:rsidR="000E012D" w:rsidRPr="000B43B6" w:rsidRDefault="000E012D" w:rsidP="000E012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27C20410" w14:textId="5C638E90" w:rsidR="000E012D" w:rsidRPr="00D3597B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D3597B">
        <w:rPr>
          <w:rFonts w:asciiTheme="minorHAnsi" w:hAnsiTheme="minorHAnsi" w:cstheme="minorHAnsi"/>
          <w:b/>
          <w:bCs/>
          <w:color w:val="000000"/>
        </w:rPr>
        <w:t>Jméno a příjmení žadatele o členství:</w:t>
      </w:r>
    </w:p>
    <w:p w14:paraId="7261068C" w14:textId="77777777" w:rsidR="000B43B6" w:rsidRPr="000B43B6" w:rsidRDefault="000B43B6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12DD80B" w14:textId="3BC75DA7" w:rsidR="000E012D" w:rsidRPr="00D3597B" w:rsidRDefault="000B43B6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D3597B">
        <w:rPr>
          <w:rFonts w:asciiTheme="minorHAnsi" w:hAnsiTheme="minorHAnsi" w:cstheme="minorHAnsi"/>
          <w:b/>
          <w:bCs/>
        </w:rPr>
        <w:t>Datum narození:</w:t>
      </w:r>
      <w:r w:rsidRPr="00D3597B">
        <w:rPr>
          <w:b/>
          <w:bCs/>
        </w:rPr>
        <w:t xml:space="preserve"> </w:t>
      </w:r>
      <w:r w:rsidRPr="00D3597B">
        <w:rPr>
          <w:b/>
          <w:bCs/>
        </w:rPr>
        <w:tab/>
      </w:r>
      <w:r w:rsidRPr="00D3597B">
        <w:rPr>
          <w:b/>
          <w:bCs/>
        </w:rPr>
        <w:tab/>
      </w:r>
      <w:r w:rsidRPr="00D3597B">
        <w:rPr>
          <w:b/>
          <w:bCs/>
        </w:rPr>
        <w:tab/>
      </w:r>
      <w:r w:rsidRPr="00D3597B">
        <w:rPr>
          <w:b/>
          <w:bCs/>
        </w:rPr>
        <w:tab/>
      </w:r>
      <w:r w:rsidR="000E012D" w:rsidRPr="00D3597B">
        <w:rPr>
          <w:rFonts w:asciiTheme="minorHAnsi" w:hAnsiTheme="minorHAnsi" w:cstheme="minorHAnsi"/>
          <w:b/>
          <w:bCs/>
          <w:color w:val="000000"/>
        </w:rPr>
        <w:t>Rodné číslo:</w:t>
      </w:r>
    </w:p>
    <w:p w14:paraId="68D97527" w14:textId="77777777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6C5E4E0" w14:textId="79704E94" w:rsidR="000E012D" w:rsidRPr="00D3597B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D3597B">
        <w:rPr>
          <w:rFonts w:asciiTheme="minorHAnsi" w:hAnsiTheme="minorHAnsi" w:cstheme="minorHAnsi"/>
          <w:b/>
          <w:bCs/>
          <w:color w:val="000000"/>
        </w:rPr>
        <w:t>Adresa trvalého bydliště:</w:t>
      </w:r>
    </w:p>
    <w:p w14:paraId="648375CE" w14:textId="77777777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0EA5F23" w14:textId="224B4B5C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Kontaktní adresa (pokud se shoduje s adresou trvalého bydliště nevyplňujte):</w:t>
      </w:r>
    </w:p>
    <w:p w14:paraId="3D96D500" w14:textId="77777777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A507BA2" w14:textId="77777777" w:rsidR="000E012D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Kontaktní telefon žadatele o členství:</w:t>
      </w:r>
    </w:p>
    <w:p w14:paraId="431DB748" w14:textId="77777777" w:rsidR="000B43B6" w:rsidRPr="000B43B6" w:rsidRDefault="000B43B6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CA3DF59" w14:textId="5E762CE7" w:rsidR="000E012D" w:rsidRPr="00D3597B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D3597B">
        <w:rPr>
          <w:rFonts w:asciiTheme="minorHAnsi" w:hAnsiTheme="minorHAnsi" w:cstheme="minorHAnsi"/>
          <w:b/>
          <w:bCs/>
          <w:color w:val="000000"/>
        </w:rPr>
        <w:t>Kontaktní email žadatele o členství:</w:t>
      </w:r>
    </w:p>
    <w:p w14:paraId="76A573D4" w14:textId="77777777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8F7D725" w14:textId="77777777" w:rsidR="000B43B6" w:rsidRPr="00D3597B" w:rsidRDefault="000B43B6" w:rsidP="000B43B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D3597B">
        <w:rPr>
          <w:rFonts w:asciiTheme="minorHAnsi" w:hAnsiTheme="minorHAnsi" w:cstheme="minorHAnsi"/>
          <w:b/>
          <w:bCs/>
          <w:color w:val="000000"/>
        </w:rPr>
        <w:t>Jméno a příjmení rodiče nebo zákonného zástupce (pouze u osob mladších 15 let):</w:t>
      </w:r>
    </w:p>
    <w:p w14:paraId="0F4519B4" w14:textId="77777777" w:rsidR="000B43B6" w:rsidRPr="000B43B6" w:rsidRDefault="000B43B6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5BC4FF2" w14:textId="3C6FA97D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Kontaktní telefon rodiče nebo zákon</w:t>
      </w:r>
      <w:r w:rsidR="00D3597B">
        <w:rPr>
          <w:rFonts w:asciiTheme="minorHAnsi" w:hAnsiTheme="minorHAnsi" w:cstheme="minorHAnsi"/>
          <w:color w:val="000000"/>
        </w:rPr>
        <w:t>n</w:t>
      </w:r>
      <w:r w:rsidRPr="000B43B6">
        <w:rPr>
          <w:rFonts w:asciiTheme="minorHAnsi" w:hAnsiTheme="minorHAnsi" w:cstheme="minorHAnsi"/>
          <w:color w:val="000000"/>
        </w:rPr>
        <w:t>éh</w:t>
      </w:r>
      <w:r w:rsidR="000B43B6">
        <w:rPr>
          <w:rFonts w:asciiTheme="minorHAnsi" w:hAnsiTheme="minorHAnsi" w:cstheme="minorHAnsi"/>
          <w:color w:val="000000"/>
        </w:rPr>
        <w:t>o zástupce (u osob mladších 15</w:t>
      </w:r>
      <w:r w:rsidRPr="000B43B6">
        <w:rPr>
          <w:rFonts w:asciiTheme="minorHAnsi" w:hAnsiTheme="minorHAnsi" w:cstheme="minorHAnsi"/>
          <w:color w:val="000000"/>
        </w:rPr>
        <w:t>):</w:t>
      </w:r>
    </w:p>
    <w:p w14:paraId="7B3C2320" w14:textId="77777777" w:rsidR="000B43B6" w:rsidRPr="000B43B6" w:rsidRDefault="000B43B6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453BEFE" w14:textId="2428BC4E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Kontaktní email rodiče nebo zákon</w:t>
      </w:r>
      <w:r w:rsidR="005978CC">
        <w:rPr>
          <w:rFonts w:asciiTheme="minorHAnsi" w:hAnsiTheme="minorHAnsi" w:cstheme="minorHAnsi"/>
          <w:color w:val="000000"/>
        </w:rPr>
        <w:t>n</w:t>
      </w:r>
      <w:r w:rsidRPr="000B43B6">
        <w:rPr>
          <w:rFonts w:asciiTheme="minorHAnsi" w:hAnsiTheme="minorHAnsi" w:cstheme="minorHAnsi"/>
          <w:color w:val="000000"/>
        </w:rPr>
        <w:t>ého zástupce (u osob mladších 15 let):</w:t>
      </w:r>
    </w:p>
    <w:p w14:paraId="3A371429" w14:textId="77777777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BD30C6F" w14:textId="6E0D3E76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Jméno trenéra:</w:t>
      </w:r>
    </w:p>
    <w:p w14:paraId="0D221F58" w14:textId="77777777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D8B6D95" w14:textId="1E73929A" w:rsidR="000E012D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Prohlašuji, že jsem se seznámil se stanovami Policejního sportovního klubu OLYMP Praha,z.s. Zavazuji se k jejich dodržování a ctění dobrého jména Policejního sportovního klubu OLYMP Praha,z.s.</w:t>
      </w:r>
    </w:p>
    <w:p w14:paraId="52CBDC49" w14:textId="77777777" w:rsidR="000B43B6" w:rsidRPr="000B43B6" w:rsidRDefault="000B43B6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456B730" w14:textId="18F7E40B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Zavazuji se, že absolvuji vstupní lékařkou prohlídku podle §4 vyhlášky Ministerstva zdravotnictví č.391/2013 Sb. o zdravotní způsobilosti k tělesné výchově a sportu. Současně se zavazuji, že po dobu mé registrace v ČAS absolvuji vždy jednou za 12 měsíců pravidelnou lékařskou prohlídku podle §5 vyhlášky č.391/2013 Sb.</w:t>
      </w:r>
    </w:p>
    <w:p w14:paraId="78F437A9" w14:textId="77777777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DBE6AB4" w14:textId="4C083B0A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Beru na vědomí ustanovení závazných předpisů o dopingu a přijímám povinnosti, které pro mne z těchto předpisů vyplývají.</w:t>
      </w:r>
    </w:p>
    <w:p w14:paraId="72CDD728" w14:textId="77777777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D10530E" w14:textId="5DC40248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Souhlasím s tím, že mé osobní údaje, uvedené na této přihlášce k registraci, budou součástí evidence oddílu a ČAS a budou využívány pro jejich činnost po dobu mé registrace v oddíle a ČAS, prodloužené do konce roku následujícího po skončení platnosti registrace.</w:t>
      </w:r>
    </w:p>
    <w:p w14:paraId="43985B99" w14:textId="77777777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64F2DDA" w14:textId="527519EA" w:rsidR="000E012D" w:rsidRPr="000B43B6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V …………………………………………………dne……………………………………….</w:t>
      </w:r>
    </w:p>
    <w:p w14:paraId="61ACC4DC" w14:textId="77777777" w:rsidR="00145F05" w:rsidRDefault="00145F05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C092070" w14:textId="77777777" w:rsidR="00145F05" w:rsidRDefault="00145F05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BD1169E" w14:textId="51E7E176" w:rsidR="000E012D" w:rsidRDefault="000E012D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B43B6">
        <w:rPr>
          <w:rFonts w:asciiTheme="minorHAnsi" w:hAnsiTheme="minorHAnsi" w:cstheme="minorHAnsi"/>
          <w:color w:val="000000"/>
        </w:rPr>
        <w:t>Podpis žadatele o členství:                        Podpis rodičů nebo zákonného zástupce:</w:t>
      </w:r>
    </w:p>
    <w:p w14:paraId="71CEBB27" w14:textId="77777777" w:rsidR="000B43B6" w:rsidRDefault="000B43B6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2EEB0D2" w14:textId="05FF52F5" w:rsidR="000B43B6" w:rsidRPr="000B43B6" w:rsidRDefault="000B43B6" w:rsidP="000E01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sectPr w:rsidR="000B43B6" w:rsidRPr="000B43B6" w:rsidSect="008D3F2E">
      <w:headerReference w:type="default" r:id="rId7"/>
      <w:footerReference w:type="default" r:id="rId8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236B" w14:textId="77777777" w:rsidR="00D141EA" w:rsidRDefault="00D141EA" w:rsidP="005E4299">
      <w:pPr>
        <w:spacing w:after="0" w:line="240" w:lineRule="auto"/>
      </w:pPr>
      <w:r>
        <w:separator/>
      </w:r>
    </w:p>
  </w:endnote>
  <w:endnote w:type="continuationSeparator" w:id="0">
    <w:p w14:paraId="0CFF76F0" w14:textId="77777777" w:rsidR="00D141EA" w:rsidRDefault="00D141EA" w:rsidP="005E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E0E4" w14:textId="77777777" w:rsidR="005E4299" w:rsidRPr="00B82331" w:rsidRDefault="00B82331">
    <w:pPr>
      <w:pStyle w:val="Zpat"/>
      <w:rPr>
        <w:rFonts w:ascii="Arial" w:hAnsi="Arial" w:cs="Arial"/>
        <w:color w:val="0070C0"/>
        <w:sz w:val="21"/>
        <w:szCs w:val="21"/>
      </w:rPr>
    </w:pPr>
    <w:r w:rsidRPr="00B82331">
      <w:rPr>
        <w:rFonts w:ascii="Arial" w:hAnsi="Arial" w:cs="Arial"/>
        <w:color w:val="0070C0"/>
        <w:sz w:val="21"/>
        <w:szCs w:val="21"/>
      </w:rPr>
      <w:t xml:space="preserve">Za Císařským mlýnem 1063/5, 170 06 Praha 7, e-mail: </w:t>
    </w:r>
    <w:hyperlink r:id="rId1" w:history="1">
      <w:r w:rsidRPr="00B82331">
        <w:rPr>
          <w:rStyle w:val="Hypertextovodkaz"/>
          <w:rFonts w:ascii="Arial" w:hAnsi="Arial" w:cs="Arial"/>
          <w:color w:val="0070C0"/>
          <w:sz w:val="21"/>
          <w:szCs w:val="21"/>
        </w:rPr>
        <w:t>pskatletika@seznam.cz</w:t>
      </w:r>
    </w:hyperlink>
    <w:r w:rsidRPr="00B82331">
      <w:rPr>
        <w:rFonts w:ascii="Arial" w:hAnsi="Arial" w:cs="Arial"/>
        <w:color w:val="0070C0"/>
        <w:sz w:val="21"/>
        <w:szCs w:val="21"/>
      </w:rPr>
      <w:t>, tel: 974836268</w:t>
    </w:r>
  </w:p>
  <w:p w14:paraId="1FA87EBF" w14:textId="77777777" w:rsidR="00B82331" w:rsidRPr="00B82331" w:rsidRDefault="00D141EA">
    <w:pPr>
      <w:pStyle w:val="Zpat"/>
      <w:rPr>
        <w:rFonts w:ascii="Arial" w:hAnsi="Arial" w:cs="Arial"/>
        <w:color w:val="0070C0"/>
        <w:sz w:val="21"/>
        <w:szCs w:val="21"/>
      </w:rPr>
    </w:pPr>
    <w:hyperlink r:id="rId2" w:history="1">
      <w:r w:rsidR="00B82331" w:rsidRPr="00B82331">
        <w:rPr>
          <w:rStyle w:val="Hypertextovodkaz"/>
          <w:rFonts w:ascii="Arial" w:hAnsi="Arial" w:cs="Arial"/>
          <w:color w:val="0070C0"/>
          <w:sz w:val="21"/>
          <w:szCs w:val="21"/>
        </w:rPr>
        <w:t>www.atletika-olymp.cz</w:t>
      </w:r>
    </w:hyperlink>
    <w:r w:rsidR="00B82331" w:rsidRPr="00B82331">
      <w:rPr>
        <w:rFonts w:ascii="Arial" w:hAnsi="Arial" w:cs="Arial"/>
        <w:color w:val="0070C0"/>
        <w:sz w:val="21"/>
        <w:szCs w:val="21"/>
      </w:rPr>
      <w:t>, IČ: 49625837, DIČ: CZ49625837, číslo účtu 0207442359/0800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3A5A" w14:textId="77777777" w:rsidR="00D141EA" w:rsidRDefault="00D141EA" w:rsidP="005E4299">
      <w:pPr>
        <w:spacing w:after="0" w:line="240" w:lineRule="auto"/>
      </w:pPr>
      <w:r>
        <w:separator/>
      </w:r>
    </w:p>
  </w:footnote>
  <w:footnote w:type="continuationSeparator" w:id="0">
    <w:p w14:paraId="0B645558" w14:textId="77777777" w:rsidR="00D141EA" w:rsidRDefault="00D141EA" w:rsidP="005E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F200" w14:textId="77777777" w:rsidR="005E4299" w:rsidRPr="00B82331" w:rsidRDefault="006E5285" w:rsidP="006E5285">
    <w:pPr>
      <w:pStyle w:val="Zhlav"/>
      <w:jc w:val="right"/>
      <w:rPr>
        <w:rFonts w:ascii="Arial" w:hAnsi="Arial" w:cs="Arial"/>
        <w:b/>
        <w:color w:val="0070C0"/>
        <w:sz w:val="44"/>
        <w:szCs w:val="44"/>
      </w:rPr>
    </w:pPr>
    <w:r w:rsidRPr="00B82331">
      <w:rPr>
        <w:rFonts w:ascii="Arial" w:hAnsi="Arial" w:cs="Arial"/>
        <w:b/>
        <w:noProof/>
        <w:color w:val="0070C0"/>
        <w:sz w:val="44"/>
        <w:szCs w:val="44"/>
        <w:lang w:eastAsia="cs-CZ"/>
      </w:rPr>
      <w:drawing>
        <wp:anchor distT="0" distB="0" distL="114300" distR="114300" simplePos="0" relativeHeight="251658240" behindDoc="0" locked="0" layoutInCell="1" allowOverlap="1" wp14:anchorId="6A113B64" wp14:editId="32205FEB">
          <wp:simplePos x="0" y="0"/>
          <wp:positionH relativeFrom="margin">
            <wp:posOffset>47625</wp:posOffset>
          </wp:positionH>
          <wp:positionV relativeFrom="paragraph">
            <wp:posOffset>-78105</wp:posOffset>
          </wp:positionV>
          <wp:extent cx="1440000" cy="651600"/>
          <wp:effectExtent l="0" t="0" r="825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rivky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331">
      <w:rPr>
        <w:rFonts w:ascii="Arial" w:hAnsi="Arial" w:cs="Arial"/>
        <w:b/>
        <w:color w:val="0070C0"/>
        <w:sz w:val="44"/>
        <w:szCs w:val="44"/>
      </w:rPr>
      <w:t>POLICEJNÍ SPORTOVNÍ KLUB</w:t>
    </w:r>
  </w:p>
  <w:p w14:paraId="76A4ED59" w14:textId="77777777" w:rsidR="006E5285" w:rsidRPr="00B82331" w:rsidRDefault="006E5285" w:rsidP="006E5285">
    <w:pPr>
      <w:pStyle w:val="Zhlav"/>
      <w:jc w:val="right"/>
      <w:rPr>
        <w:rFonts w:ascii="Arial" w:hAnsi="Arial" w:cs="Arial"/>
        <w:b/>
        <w:color w:val="0070C0"/>
        <w:sz w:val="42"/>
        <w:szCs w:val="42"/>
      </w:rPr>
    </w:pPr>
    <w:r w:rsidRPr="00B82331">
      <w:rPr>
        <w:rFonts w:ascii="Arial" w:hAnsi="Arial" w:cs="Arial"/>
        <w:b/>
        <w:color w:val="0070C0"/>
        <w:sz w:val="42"/>
        <w:szCs w:val="42"/>
      </w:rPr>
      <w:t>OLYMP Praha – oddíl ATLETIKY</w:t>
    </w:r>
  </w:p>
  <w:p w14:paraId="30325935" w14:textId="77777777" w:rsidR="005E4299" w:rsidRDefault="00B8233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0C8620" wp14:editId="3E82459A">
              <wp:simplePos x="0" y="0"/>
              <wp:positionH relativeFrom="margin">
                <wp:align>right</wp:align>
              </wp:positionH>
              <wp:positionV relativeFrom="paragraph">
                <wp:posOffset>65405</wp:posOffset>
              </wp:positionV>
              <wp:extent cx="5667375" cy="9525"/>
              <wp:effectExtent l="0" t="0" r="2857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673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2D6FC7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05pt,5.15pt" to="841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HzgEAAM8DAAAOAAAAZHJzL2Uyb0RvYy54bWysU0tu2zAU3BfoHQjua8kK7LSC5SwStJsg&#10;MfrbM9SjxYA/kKwlHyXLHqCnCHqvPlKyWrRFgQbZEPy8mTczetpcDFqRA/ggrWnoclFSAobbVpp9&#10;Qz99fPvqNSUhMtMyZQ009AiBXmxfvtj0robKdla14AmSmFD3rqFdjK4uisA70CwsrAODj8J6zSIe&#10;/b5oPeuRXauiKst10VvfOm85hIC3V+Mj3WZ+IYDHWyECRKIaitpiXn1e79JabDes3nvmOsknGewJ&#10;KjSTBpvOVFcsMvLFyz+otOTeBivigltdWCEkh+wB3SzL39x86JiD7AXDCW6OKTwfLb857DyRbUMr&#10;SgzT+Il23x8ev+nHryQ4e29QH6lSTL0LNVZfmp2fTsHtfPI8CK+JUNJ9xgnIKaAvMuSQj3PIMETC&#10;8XK1Xp+fna8o4fj2ZlWtEnkxsiQ250N8B1aTtGmokiZFwGp2uA5xLD2VIC6pGnXkXTwqSMXKvAeB&#10;trDfqCgPFFwqTw4MR4FxDiYup9a5OsGEVGoGlrntP4FTfYJCHrb/Ac+I3NmaOIO1NNb/rXscTpLF&#10;WH9KYPSdIriz7TF/oRwNTk0Od5rwNJa/njP853+4/QEAAP//AwBQSwMEFAAGAAgAAAAhAAhgJpfc&#10;AAAABgEAAA8AAABkcnMvZG93bnJldi54bWxMj8FOwzAQRO9I/IO1SFwQdRoECiFOhRBwKKcWKpXb&#10;Jl6SqPE6it00/D3LCY4zs5p5W6xm16uJxtB5NrBcJKCIa287bgx8vL9cZ6BCRLbYeyYD3xRgVZ6f&#10;FZhbf+INTdvYKCnhkKOBNsYh1zrULTkMCz8QS/blR4dR5NhoO+JJyl2v0yS50w47loUWB3pqqT5s&#10;j87AZ/DhebeuptfDZj3j1VtM97U15vJifnwAFWmOf8fwiy/oUApT5Y9sg+oNyCNR3OQGlKTZfXoL&#10;qhJjmYEuC/0fv/wBAAD//wMAUEsBAi0AFAAGAAgAAAAhALaDOJL+AAAA4QEAABMAAAAAAAAAAAAA&#10;AAAAAAAAAFtDb250ZW50X1R5cGVzXS54bWxQSwECLQAUAAYACAAAACEAOP0h/9YAAACUAQAACwAA&#10;AAAAAAAAAAAAAAAvAQAAX3JlbHMvLnJlbHNQSwECLQAUAAYACAAAACEAJkglR84BAADPAwAADgAA&#10;AAAAAAAAAAAAAAAuAgAAZHJzL2Uyb0RvYy54bWxQSwECLQAUAAYACAAAACEACGAml9wAAAAGAQAA&#10;DwAAAAAAAAAAAAAAAAAoBAAAZHJzL2Rvd25yZXYueG1sUEsFBgAAAAAEAAQA8wAAADEFAAAAAA==&#10;" strokecolor="#4472c4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60DC5"/>
    <w:multiLevelType w:val="hybridMultilevel"/>
    <w:tmpl w:val="4D7AC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99"/>
    <w:rsid w:val="000521A6"/>
    <w:rsid w:val="00080B99"/>
    <w:rsid w:val="000A1045"/>
    <w:rsid w:val="000B43B6"/>
    <w:rsid w:val="000E012D"/>
    <w:rsid w:val="001053DD"/>
    <w:rsid w:val="00145F05"/>
    <w:rsid w:val="001A3E8D"/>
    <w:rsid w:val="001D051E"/>
    <w:rsid w:val="001D26AB"/>
    <w:rsid w:val="00215FF6"/>
    <w:rsid w:val="00224446"/>
    <w:rsid w:val="00281584"/>
    <w:rsid w:val="00363219"/>
    <w:rsid w:val="00380A49"/>
    <w:rsid w:val="003C1507"/>
    <w:rsid w:val="003C37D4"/>
    <w:rsid w:val="004C069D"/>
    <w:rsid w:val="004C52EA"/>
    <w:rsid w:val="004D5D9E"/>
    <w:rsid w:val="00514C28"/>
    <w:rsid w:val="00533663"/>
    <w:rsid w:val="00570381"/>
    <w:rsid w:val="0058486F"/>
    <w:rsid w:val="0059017F"/>
    <w:rsid w:val="005978CC"/>
    <w:rsid w:val="005A5619"/>
    <w:rsid w:val="005D35EE"/>
    <w:rsid w:val="005D4936"/>
    <w:rsid w:val="005E4299"/>
    <w:rsid w:val="005E50EE"/>
    <w:rsid w:val="006649F4"/>
    <w:rsid w:val="00676CE1"/>
    <w:rsid w:val="006829B9"/>
    <w:rsid w:val="006E5285"/>
    <w:rsid w:val="007561A2"/>
    <w:rsid w:val="00812EC2"/>
    <w:rsid w:val="00823982"/>
    <w:rsid w:val="00833B3E"/>
    <w:rsid w:val="008771AB"/>
    <w:rsid w:val="00894821"/>
    <w:rsid w:val="008C0421"/>
    <w:rsid w:val="008D3F2E"/>
    <w:rsid w:val="008F7443"/>
    <w:rsid w:val="00983772"/>
    <w:rsid w:val="009A1215"/>
    <w:rsid w:val="00A0555D"/>
    <w:rsid w:val="00A05F5D"/>
    <w:rsid w:val="00A72CE7"/>
    <w:rsid w:val="00B153C0"/>
    <w:rsid w:val="00B20EFC"/>
    <w:rsid w:val="00B416F3"/>
    <w:rsid w:val="00B51D4A"/>
    <w:rsid w:val="00B75378"/>
    <w:rsid w:val="00B82331"/>
    <w:rsid w:val="00C34DE2"/>
    <w:rsid w:val="00C73023"/>
    <w:rsid w:val="00C808B4"/>
    <w:rsid w:val="00CE1197"/>
    <w:rsid w:val="00CF574F"/>
    <w:rsid w:val="00D141EA"/>
    <w:rsid w:val="00D15071"/>
    <w:rsid w:val="00D20720"/>
    <w:rsid w:val="00D3597B"/>
    <w:rsid w:val="00D35B8D"/>
    <w:rsid w:val="00D70DE4"/>
    <w:rsid w:val="00DC0ADE"/>
    <w:rsid w:val="00E2619D"/>
    <w:rsid w:val="00E52749"/>
    <w:rsid w:val="00E86C23"/>
    <w:rsid w:val="00EB59E7"/>
    <w:rsid w:val="00EC4B0A"/>
    <w:rsid w:val="00F20217"/>
    <w:rsid w:val="00F235C3"/>
    <w:rsid w:val="00F3408D"/>
    <w:rsid w:val="00F533E3"/>
    <w:rsid w:val="00F862C5"/>
    <w:rsid w:val="00FA488B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D6A8A"/>
  <w15:docId w15:val="{68491899-257D-4D7E-8D0E-797CD5F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299"/>
  </w:style>
  <w:style w:type="paragraph" w:styleId="Zpat">
    <w:name w:val="footer"/>
    <w:basedOn w:val="Normln"/>
    <w:link w:val="ZpatChar"/>
    <w:uiPriority w:val="99"/>
    <w:unhideWhenUsed/>
    <w:rsid w:val="005E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299"/>
  </w:style>
  <w:style w:type="character" w:styleId="Hypertextovodkaz">
    <w:name w:val="Hyperlink"/>
    <w:basedOn w:val="Standardnpsmoodstavce"/>
    <w:uiPriority w:val="99"/>
    <w:unhideWhenUsed/>
    <w:rsid w:val="00B8233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2331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74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D3F2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E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letika-olymp.cz" TargetMode="External"/><Relationship Id="rId1" Type="http://schemas.openxmlformats.org/officeDocument/2006/relationships/hyperlink" Target="mailto:pskatletik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Frolík</dc:creator>
  <cp:lastModifiedBy>Lenka Masná</cp:lastModifiedBy>
  <cp:revision>4</cp:revision>
  <cp:lastPrinted>2024-01-22T12:36:00Z</cp:lastPrinted>
  <dcterms:created xsi:type="dcterms:W3CDTF">2024-01-18T21:59:00Z</dcterms:created>
  <dcterms:modified xsi:type="dcterms:W3CDTF">2024-01-22T12:38:00Z</dcterms:modified>
</cp:coreProperties>
</file>